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0C" w:rsidRPr="00A9490C" w:rsidRDefault="00A9490C" w:rsidP="00A9490C">
      <w:pPr>
        <w:tabs>
          <w:tab w:val="left" w:pos="13860"/>
          <w:tab w:val="left" w:pos="14040"/>
        </w:tabs>
        <w:spacing w:after="0"/>
        <w:ind w:left="2124" w:right="947" w:firstLine="708"/>
        <w:rPr>
          <w:b/>
          <w:sz w:val="18"/>
          <w:szCs w:val="18"/>
        </w:rPr>
      </w:pPr>
      <w:r w:rsidRPr="00BC2D43">
        <w:rPr>
          <w:noProof/>
          <w:sz w:val="10"/>
          <w:szCs w:val="10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3162300</wp:posOffset>
            </wp:positionH>
            <wp:positionV relativeFrom="page">
              <wp:align>top</wp:align>
            </wp:positionV>
            <wp:extent cx="438150" cy="428625"/>
            <wp:effectExtent l="0" t="0" r="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90C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</w:t>
      </w:r>
      <w:r w:rsidR="009914D8">
        <w:rPr>
          <w:b/>
          <w:sz w:val="18"/>
          <w:szCs w:val="18"/>
        </w:rPr>
        <w:t xml:space="preserve">   </w:t>
      </w:r>
      <w:r>
        <w:rPr>
          <w:b/>
          <w:sz w:val="18"/>
          <w:szCs w:val="18"/>
        </w:rPr>
        <w:t xml:space="preserve">  </w:t>
      </w:r>
      <w:r w:rsidRPr="00A9490C">
        <w:rPr>
          <w:b/>
          <w:sz w:val="18"/>
          <w:szCs w:val="18"/>
        </w:rPr>
        <w:t>ISTITUTO COMPRENSIVO “DEDALO 2000”</w:t>
      </w:r>
    </w:p>
    <w:p w:rsidR="00A9490C" w:rsidRPr="00A9490C" w:rsidRDefault="00A9490C" w:rsidP="00A9490C">
      <w:pPr>
        <w:tabs>
          <w:tab w:val="left" w:pos="13860"/>
          <w:tab w:val="left" w:pos="14040"/>
        </w:tabs>
        <w:spacing w:after="0"/>
        <w:ind w:right="947"/>
        <w:jc w:val="center"/>
        <w:rPr>
          <w:sz w:val="18"/>
          <w:szCs w:val="18"/>
        </w:rPr>
      </w:pPr>
      <w:r w:rsidRPr="00A9490C">
        <w:rPr>
          <w:sz w:val="18"/>
          <w:szCs w:val="18"/>
        </w:rPr>
        <w:t xml:space="preserve">                 </w:t>
      </w:r>
      <w:r w:rsidR="009914D8">
        <w:rPr>
          <w:sz w:val="18"/>
          <w:szCs w:val="18"/>
        </w:rPr>
        <w:t xml:space="preserve">     </w:t>
      </w:r>
      <w:r w:rsidRPr="00A9490C">
        <w:rPr>
          <w:sz w:val="18"/>
          <w:szCs w:val="18"/>
        </w:rPr>
        <w:t>26040 GUSSOLA (CR) - Via Gramsci n.15</w:t>
      </w:r>
    </w:p>
    <w:p w:rsidR="00A9490C" w:rsidRPr="00A9490C" w:rsidRDefault="00A9490C" w:rsidP="00A9490C">
      <w:pPr>
        <w:tabs>
          <w:tab w:val="left" w:pos="13860"/>
          <w:tab w:val="left" w:pos="14040"/>
        </w:tabs>
        <w:spacing w:after="0"/>
        <w:ind w:right="947"/>
        <w:jc w:val="center"/>
        <w:rPr>
          <w:sz w:val="18"/>
          <w:szCs w:val="18"/>
          <w:lang w:val="en-US"/>
        </w:rPr>
      </w:pPr>
      <w:r w:rsidRPr="00A9490C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 w:rsidR="009914D8">
        <w:rPr>
          <w:sz w:val="18"/>
          <w:szCs w:val="18"/>
        </w:rPr>
        <w:t xml:space="preserve">          </w:t>
      </w:r>
      <w:bookmarkStart w:id="0" w:name="_GoBack"/>
      <w:bookmarkEnd w:id="0"/>
      <w:r>
        <w:rPr>
          <w:sz w:val="18"/>
          <w:szCs w:val="18"/>
        </w:rPr>
        <w:t xml:space="preserve"> </w:t>
      </w:r>
      <w:r w:rsidRPr="00A9490C">
        <w:rPr>
          <w:sz w:val="18"/>
          <w:szCs w:val="18"/>
          <w:lang w:val="en-US"/>
        </w:rPr>
        <w:t>tel. 0375/64090 fax 0375261002</w:t>
      </w:r>
    </w:p>
    <w:p w:rsidR="00A9490C" w:rsidRPr="00A9490C" w:rsidRDefault="00A9490C" w:rsidP="00A9490C">
      <w:pPr>
        <w:tabs>
          <w:tab w:val="left" w:pos="13860"/>
          <w:tab w:val="left" w:pos="14040"/>
        </w:tabs>
        <w:spacing w:after="0"/>
        <w:ind w:right="947"/>
        <w:jc w:val="center"/>
        <w:rPr>
          <w:sz w:val="18"/>
          <w:szCs w:val="18"/>
          <w:lang w:val="en-US"/>
        </w:rPr>
      </w:pPr>
      <w:r w:rsidRPr="00A9490C">
        <w:rPr>
          <w:sz w:val="18"/>
          <w:szCs w:val="18"/>
          <w:lang w:val="en-US"/>
        </w:rPr>
        <w:t xml:space="preserve">           </w:t>
      </w:r>
      <w:r>
        <w:rPr>
          <w:sz w:val="18"/>
          <w:szCs w:val="18"/>
          <w:lang w:val="en-US"/>
        </w:rPr>
        <w:t xml:space="preserve">   </w:t>
      </w:r>
      <w:r w:rsidRPr="00A9490C">
        <w:rPr>
          <w:sz w:val="18"/>
          <w:szCs w:val="18"/>
          <w:lang w:val="en-US"/>
        </w:rPr>
        <w:t xml:space="preserve"> </w:t>
      </w:r>
      <w:proofErr w:type="gramStart"/>
      <w:r w:rsidRPr="00A9490C">
        <w:rPr>
          <w:sz w:val="18"/>
          <w:szCs w:val="18"/>
          <w:lang w:val="en-US"/>
        </w:rPr>
        <w:t>mail</w:t>
      </w:r>
      <w:proofErr w:type="gramEnd"/>
      <w:r w:rsidRPr="00A9490C">
        <w:rPr>
          <w:sz w:val="18"/>
          <w:szCs w:val="18"/>
          <w:lang w:val="en-US"/>
        </w:rPr>
        <w:t xml:space="preserve"> - </w:t>
      </w:r>
      <w:hyperlink r:id="rId6" w:history="1">
        <w:r w:rsidRPr="00A9490C">
          <w:rPr>
            <w:rStyle w:val="Collegamentoipertestuale"/>
            <w:sz w:val="18"/>
            <w:szCs w:val="18"/>
            <w:lang w:val="en-US"/>
          </w:rPr>
          <w:t>CRIC81300R@ISTRUZIONE.IT</w:t>
        </w:r>
      </w:hyperlink>
      <w:r w:rsidRPr="00A9490C">
        <w:rPr>
          <w:sz w:val="18"/>
          <w:szCs w:val="18"/>
          <w:lang w:val="en-US"/>
        </w:rPr>
        <w:t xml:space="preserve"> - </w:t>
      </w:r>
      <w:hyperlink r:id="rId7" w:history="1">
        <w:r w:rsidRPr="00A9490C">
          <w:rPr>
            <w:rStyle w:val="Collegamentoipertestuale"/>
            <w:sz w:val="18"/>
            <w:szCs w:val="18"/>
            <w:lang w:val="en-US"/>
          </w:rPr>
          <w:t>CRIC81300R@PEC.ISTRUZIONE.IT</w:t>
        </w:r>
      </w:hyperlink>
    </w:p>
    <w:p w:rsidR="00A9490C" w:rsidRPr="00A9490C" w:rsidRDefault="00A9490C" w:rsidP="00A9490C">
      <w:pPr>
        <w:spacing w:after="0"/>
        <w:rPr>
          <w:sz w:val="18"/>
          <w:szCs w:val="18"/>
        </w:rPr>
      </w:pPr>
      <w:r w:rsidRPr="00A9490C">
        <w:rPr>
          <w:sz w:val="18"/>
          <w:szCs w:val="18"/>
        </w:rPr>
        <w:t xml:space="preserve">                                                                                     </w:t>
      </w:r>
      <w:r w:rsidRPr="00A9490C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  </w:t>
      </w:r>
      <w:r w:rsidRPr="00A9490C">
        <w:rPr>
          <w:sz w:val="18"/>
          <w:szCs w:val="18"/>
        </w:rPr>
        <w:t>C.F. 90005310199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C5733" w:rsidRDefault="0010346E" w:rsidP="00CC57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509F1" wp14:editId="518B1F9E">
                <wp:simplePos x="0" y="0"/>
                <wp:positionH relativeFrom="column">
                  <wp:posOffset>4451985</wp:posOffset>
                </wp:positionH>
                <wp:positionV relativeFrom="paragraph">
                  <wp:posOffset>6985</wp:posOffset>
                </wp:positionV>
                <wp:extent cx="142875" cy="171450"/>
                <wp:effectExtent l="0" t="0" r="28575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46E" w:rsidRDefault="0010346E"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509F1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50.55pt;margin-top:.55pt;width:11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YXlwIAALsFAAAOAAAAZHJzL2Uyb0RvYy54bWysVEtv2zAMvg/YfxB0X51k6WNBnSJL0WFA&#10;0RZrh54VWWqEyqImMbGzX19KdtL0cemwi02KHynyE8nTs7a2bK1CNOBKPjwYcKachMq4h5L/vrv4&#10;csJZROEqYcGpkm9U5GfTz59OGz9RI1iCrVRgFMTFSeNLvkT0k6KIcqlqEQ/AK0dGDaEWSGp4KKog&#10;Gope22I0GBwVDYTKB5AqRjo974x8muNrrSReax0VMltyyg3zN+TvIn2L6amYPAThl0b2aYh/yKIW&#10;xtGlu1DnAgVbBfMmVG1kgAgaDyTUBWhtpMo1UDXDwatqbpfCq1wLkRP9jqb4/8LKq/VNYKaityN6&#10;nKjpjeYiKmsFqwxDFREYmYinxscJwW89OWD7HVry2Z5HOkzltzrU6U+FMbJTyM2OZdUik8lpPDo5&#10;PuRMkml4PBwf5ujFs7MPEX8oqFkSSh7oETO3Yn0ZkRIh6BaS7opgTXVhrM1Kahw1t4GtBT25xZwi&#10;ebxAWceakh99pavfREihd/4LK+RjKvJlBNKsS54qt1ifViKoIyJLuLEqYaz7pTRRnPl4J0chpXK7&#10;PDM6oTRV9BHHHv+c1UecuzrII98MDnfOtXEQOpZeUls9bqnVHZ5I2qs7idgu2r5xFlBtqG8CdBMY&#10;vbwwRPSliHgjAo0ctQqtEbymj7ZArwO9xNkSwt/3zhOeJoGsnDU0wiWPf1YiKM7sT0cz8m04HqeZ&#10;z8r48HhESti3LPYtblXPgVpmSAvLyywmPNqtqAPU97RtZulWMgkn6e6S41acY7dYaFtJNZtlEE25&#10;F3jpbr1MoRO9qcHu2nsRfN/gSJNxBdthF5NXfd5hk6eD2QpBmzwEieCO1Z542hC5T/ttllbQvp5R&#10;zzt3+gQAAP//AwBQSwMEFAAGAAgAAAAhAGXd4B/bAAAACAEAAA8AAABkcnMvZG93bnJldi54bWxM&#10;j8FOwzAMhu9IvENkJG4sbZG2UppOgAYXTgzE2WuyJKJxqibryttjTnCyrO/X78/tdgmDmM2UfCQF&#10;5aoAYaiP2pNV8PH+fFODSBlJ4xDJKPg2Cbbd5UWLjY5nejPzPlvBJZQaVOByHhspU+9MwLSKoyFm&#10;xzgFzLxOVuoJz1weBlkVxVoG9MQXHI7myZn+a38KCnaP9s72NU5uV2vv5+Xz+GpflLq+Wh7uQWSz&#10;5L8w/OqzOnTsdIgn0kkMCjZFWXKUAQ/mm+p2DeKgoKpLkF0r/z/Q/QAAAP//AwBQSwECLQAUAAYA&#10;CAAAACEAtoM4kv4AAADhAQAAEwAAAAAAAAAAAAAAAAAAAAAAW0NvbnRlbnRfVHlwZXNdLnhtbFBL&#10;AQItABQABgAIAAAAIQA4/SH/1gAAAJQBAAALAAAAAAAAAAAAAAAAAC8BAABfcmVscy8ucmVsc1BL&#10;AQItABQABgAIAAAAIQBmnyYXlwIAALsFAAAOAAAAAAAAAAAAAAAAAC4CAABkcnMvZTJvRG9jLnht&#10;bFBLAQItABQABgAIAAAAIQBl3eAf2wAAAAgBAAAPAAAAAAAAAAAAAAAAAPEEAABkcnMvZG93bnJl&#10;di54bWxQSwUGAAAAAAQABADzAAAA+QUAAAAA&#10;" fillcolor="white [3201]" strokeweight=".5pt">
                <v:textbox>
                  <w:txbxContent>
                    <w:p w:rsidR="0010346E" w:rsidRDefault="0010346E">
                      <w: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,Bold" w:hAnsi="Calibri,Bold" w:cs="Calibri,Bold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CA4B97" wp14:editId="0CC28ADE">
                <wp:simplePos x="0" y="0"/>
                <wp:positionH relativeFrom="column">
                  <wp:posOffset>3318510</wp:posOffset>
                </wp:positionH>
                <wp:positionV relativeFrom="paragraph">
                  <wp:posOffset>6985</wp:posOffset>
                </wp:positionV>
                <wp:extent cx="133350" cy="16192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346E" w:rsidRDefault="0010346E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A4B97" id="Casella di testo 7" o:spid="_x0000_s1027" type="#_x0000_t202" style="position:absolute;margin-left:261.3pt;margin-top:.55pt;width:10.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oBimAIAAMAFAAAOAAAAZHJzL2Uyb0RvYy54bWysVEtv2zAMvg/YfxB0X52krzWoU2QpOgwo&#10;2mLp0LMiS41QWdQkJnH260fJjps+Lh12sSnxI0V+fJxfNLVlaxWiAVfy4cGAM+UkVMY9lvzX/dWX&#10;r5xFFK4SFpwq+VZFfjH5/Ol848dqBEuwlQqMnLg43viSLxH9uCiiXKpaxAPwypFSQ6gF0jE8FlUQ&#10;G/Je22I0GJwUGwiVDyBVjHR72Sr5JPvXWkm81ToqZLbkFBvmb8jfRfoWk3MxfgzCL43swhD/EEUt&#10;jKNHe1eXAgVbBfPGVW1kgAgaDyTUBWhtpMo5UDbDwats5kvhVc6FyIm+pyn+P7fyZn0XmKlKfsqZ&#10;EzWVaCaislawyjBUEYGdJpY2Po4JPPcEx+YbNFTt3X2ky5R8o0Od/pQWIz3xve05Vg0ymYwODw+P&#10;SSNJNTwZno2Ok5fi2diHiN8V1CwJJQ9UwsysWF9HbKE7SHorgjXVlbE2H1LbqJkNbC2o4BZziOT8&#10;Bco6tin5SQrjjYfkurdfWCGfuvD2PJA/65Klyg3WhZUIaonIEm6tShjrfipNBGc+3olRSKlcH2dG&#10;J5SmjD5i2OGfo/qIcZsHWeSXwWFvXBsHoWXpJbXV045a3eKphnt5JxGbRZM7q++TBVRbap8A7RhG&#10;L68M8X0tIt6JQHNHfUG7BG/poy1QkaCTOFtC+PPefcLTOJCWsw3Nccnj75UIijP7w9GgnA2PjtLg&#10;58PR8emIDmFfs9jXuFU9A+qcIW0tL7OY8Gh3og5QP9DKmaZXSSWcpLdLjjtxhu12oZUl1XSaQTTq&#10;XuC1m3uZXCeWU5/dNw8i+K7PkQbkBnYTL8av2r3FJksH0xWCNnkWEs8tqx3/tCbyNHUrLe2h/XNG&#10;PS/eyV8AAAD//wMAUEsDBBQABgAIAAAAIQA55Dq22wAAAAgBAAAPAAAAZHJzL2Rvd25yZXYueG1s&#10;TI/BTsMwEETvSPyDtUjcqNNAozSNUwEqXDhREGc3dm2LeB3Zbhr+nuVEj6M3mn3bbmc/sEnH5AIK&#10;WC4KYBr7oBwaAZ8fL3c1sJQlKjkE1AJ+dIJtd33VykaFM77raZ8NoxFMjRRgcx4bzlNvtZdpEUaN&#10;xI4hepkpRsNVlGca9wMvi6LiXjqkC1aO+tnq/nt/8gJ2T2Zt+lpGu6uVc9P8dXwzr0Lc3syPG2BZ&#10;z/m/DH/6pA4dOR3CCVVig4BVWVZUJbAERnz1cE/5IKCsKuBdyy8f6H4BAAD//wMAUEsBAi0AFAAG&#10;AAgAAAAhALaDOJL+AAAA4QEAABMAAAAAAAAAAAAAAAAAAAAAAFtDb250ZW50X1R5cGVzXS54bWxQ&#10;SwECLQAUAAYACAAAACEAOP0h/9YAAACUAQAACwAAAAAAAAAAAAAAAAAvAQAAX3JlbHMvLnJlbHNQ&#10;SwECLQAUAAYACAAAACEA+OaAYpgCAADABQAADgAAAAAAAAAAAAAAAAAuAgAAZHJzL2Uyb0RvYy54&#10;bWxQSwECLQAUAAYACAAAACEAOeQ6ttsAAAAIAQAADwAAAAAAAAAAAAAAAADyBAAAZHJzL2Rvd25y&#10;ZXYueG1sUEsFBgAAAAAEAAQA8wAAAPoFAAAAAA==&#10;" fillcolor="white [3201]" strokeweight=".5pt">
                <v:textbox>
                  <w:txbxContent>
                    <w:p w:rsidR="0010346E" w:rsidRDefault="0010346E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C5733">
        <w:rPr>
          <w:rFonts w:ascii="Calibri,Bold" w:hAnsi="Calibri,Bold" w:cs="Calibri,Bold"/>
          <w:b/>
          <w:bCs/>
          <w:sz w:val="24"/>
          <w:szCs w:val="24"/>
        </w:rPr>
        <w:t>OGGETTO: Comunicazione trasferimento c/o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</w:t>
      </w:r>
      <w:r w:rsidR="00CC5733">
        <w:rPr>
          <w:rFonts w:ascii="Calibri,Bold" w:hAnsi="Calibri,Bold" w:cs="Calibri,Bold"/>
          <w:b/>
          <w:bCs/>
          <w:sz w:val="24"/>
          <w:szCs w:val="24"/>
        </w:rPr>
        <w:t xml:space="preserve"> 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Altro</w:t>
      </w:r>
      <w:r w:rsidR="00CC5733">
        <w:rPr>
          <w:rFonts w:ascii="Calibri,Bold" w:hAnsi="Calibri,Bold" w:cs="Calibri,Bold"/>
          <w:b/>
          <w:bCs/>
          <w:sz w:val="24"/>
          <w:szCs w:val="24"/>
        </w:rPr>
        <w:t xml:space="preserve"> Istituto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="00CC5733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>
        <w:rPr>
          <w:rFonts w:ascii="Calibri,Bold" w:hAnsi="Calibri,Bold" w:cs="Calibri,Bold"/>
          <w:b/>
          <w:bCs/>
          <w:sz w:val="24"/>
          <w:szCs w:val="24"/>
        </w:rPr>
        <w:t xml:space="preserve">   A</w:t>
      </w:r>
      <w:r w:rsidR="00CC5733">
        <w:rPr>
          <w:rFonts w:ascii="Calibri,Bold" w:hAnsi="Calibri,Bold" w:cs="Calibri,Bold"/>
          <w:b/>
          <w:bCs/>
          <w:sz w:val="24"/>
          <w:szCs w:val="24"/>
        </w:rPr>
        <w:t>ltro plesso facente parte dell’IC “Dedalo 2000”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C5733" w:rsidRPr="00A9490C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Il/la sottoscritto/a_____________________________________________________________</w:t>
      </w:r>
    </w:p>
    <w:p w:rsidR="00CC5733" w:rsidRDefault="00CC5733" w:rsidP="00CC5733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genitore</w:t>
      </w:r>
      <w:proofErr w:type="gramEnd"/>
      <w:r>
        <w:rPr>
          <w:rFonts w:ascii="Calibri" w:hAnsi="Calibri" w:cs="Calibri"/>
          <w:sz w:val="24"/>
          <w:szCs w:val="24"/>
        </w:rPr>
        <w:t xml:space="preserve"> dell’alunno/a_________________________________________________________</w:t>
      </w:r>
    </w:p>
    <w:p w:rsidR="00CC5733" w:rsidRDefault="00CC5733" w:rsidP="00CC5733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nato</w:t>
      </w:r>
      <w:proofErr w:type="gramEnd"/>
      <w:r>
        <w:rPr>
          <w:rFonts w:ascii="Calibri" w:hAnsi="Calibri" w:cs="Calibri"/>
          <w:sz w:val="24"/>
          <w:szCs w:val="24"/>
        </w:rPr>
        <w:t>/a____________________________il_________________________________________</w:t>
      </w:r>
    </w:p>
    <w:p w:rsidR="00CC5733" w:rsidRDefault="00CC5733" w:rsidP="00CC5733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frequentante</w:t>
      </w:r>
      <w:proofErr w:type="gramEnd"/>
      <w:r>
        <w:rPr>
          <w:rFonts w:ascii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hAnsi="Calibri" w:cs="Calibri"/>
          <w:sz w:val="24"/>
          <w:szCs w:val="24"/>
        </w:rPr>
        <w:t>classe___________della</w:t>
      </w:r>
      <w:proofErr w:type="spellEnd"/>
      <w:r>
        <w:rPr>
          <w:rFonts w:ascii="Calibri" w:hAnsi="Calibri" w:cs="Calibri"/>
          <w:sz w:val="24"/>
          <w:szCs w:val="24"/>
        </w:rPr>
        <w:t xml:space="preserve"> Scuola Primaria / Secondaria di_____________________</w:t>
      </w:r>
    </w:p>
    <w:p w:rsidR="00CC5733" w:rsidRDefault="00CC5733" w:rsidP="00CC5733">
      <w:pPr>
        <w:autoSpaceDE w:val="0"/>
        <w:autoSpaceDN w:val="0"/>
        <w:adjustRightInd w:val="0"/>
        <w:spacing w:after="0" w:line="600" w:lineRule="auto"/>
        <w:rPr>
          <w:rFonts w:ascii="Calibri,Bold" w:hAnsi="Calibri,Bold" w:cs="Calibri,Bold"/>
          <w:b/>
          <w:bCs/>
          <w:sz w:val="16"/>
          <w:szCs w:val="16"/>
        </w:rPr>
      </w:pPr>
      <w:r>
        <w:rPr>
          <w:rFonts w:ascii="Calibri,Bold" w:hAnsi="Calibri,Bold" w:cs="Calibri,Bold"/>
          <w:b/>
          <w:bCs/>
          <w:sz w:val="16"/>
          <w:szCs w:val="16"/>
        </w:rPr>
        <w:t>(</w:t>
      </w:r>
      <w:proofErr w:type="gramStart"/>
      <w:r>
        <w:rPr>
          <w:rFonts w:ascii="Calibri,Bold" w:hAnsi="Calibri,Bold" w:cs="Calibri,Bold"/>
          <w:b/>
          <w:bCs/>
          <w:sz w:val="16"/>
          <w:szCs w:val="16"/>
        </w:rPr>
        <w:t>cancellare</w:t>
      </w:r>
      <w:proofErr w:type="gramEnd"/>
      <w:r>
        <w:rPr>
          <w:rFonts w:ascii="Calibri,Bold" w:hAnsi="Calibri,Bold" w:cs="Calibri,Bold"/>
          <w:b/>
          <w:bCs/>
          <w:sz w:val="16"/>
          <w:szCs w:val="16"/>
        </w:rPr>
        <w:t xml:space="preserve"> la voce che non interessa)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COMUNICA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il</w:t>
      </w:r>
      <w:proofErr w:type="gramEnd"/>
      <w:r>
        <w:rPr>
          <w:rFonts w:ascii="Calibri" w:hAnsi="Calibri" w:cs="Calibri"/>
          <w:sz w:val="24"/>
          <w:szCs w:val="24"/>
        </w:rPr>
        <w:t xml:space="preserve"> trasferimento del/la proprio/a figlio/a presso l’Istituzione scolastica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___________________________________________di__________________________ </w:t>
      </w:r>
      <w:proofErr w:type="spellStart"/>
      <w:r>
        <w:rPr>
          <w:rFonts w:ascii="Calibri" w:hAnsi="Calibri" w:cs="Calibri"/>
          <w:sz w:val="24"/>
          <w:szCs w:val="24"/>
        </w:rPr>
        <w:t>Prov</w:t>
      </w:r>
      <w:proofErr w:type="spellEnd"/>
      <w:r>
        <w:rPr>
          <w:rFonts w:ascii="Calibri" w:hAnsi="Calibri" w:cs="Calibri"/>
          <w:sz w:val="24"/>
          <w:szCs w:val="24"/>
        </w:rPr>
        <w:t>: ____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( indicare</w:t>
      </w:r>
      <w:proofErr w:type="gramEnd"/>
      <w:r>
        <w:rPr>
          <w:rFonts w:ascii="Calibri" w:hAnsi="Calibri" w:cs="Calibri"/>
          <w:sz w:val="20"/>
          <w:szCs w:val="20"/>
        </w:rPr>
        <w:t xml:space="preserve"> il nome della scuola )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per</w:t>
      </w:r>
      <w:proofErr w:type="gramEnd"/>
      <w:r>
        <w:rPr>
          <w:rFonts w:ascii="Calibri" w:hAnsi="Calibri" w:cs="Calibri"/>
          <w:sz w:val="24"/>
          <w:szCs w:val="24"/>
        </w:rPr>
        <w:t xml:space="preserve"> il seguente motivo:</w:t>
      </w:r>
    </w:p>
    <w:p w:rsidR="00CC5733" w:rsidRPr="00A9490C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CC5733" w:rsidRPr="00A9490C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0"/>
          <w:szCs w:val="10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Distinti saluti.</w:t>
      </w:r>
    </w:p>
    <w:p w:rsidR="00BA5B32" w:rsidRDefault="00BA5B32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BF7BF0" w:rsidRPr="00875814" w:rsidRDefault="00BF7BF0" w:rsidP="00BF7BF0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Arial" w:hAnsi="Arial" w:cs="Arial"/>
          <w:i/>
          <w:iCs/>
          <w:sz w:val="18"/>
          <w:szCs w:val="18"/>
        </w:rPr>
      </w:pPr>
      <w:r w:rsidRPr="00875814">
        <w:rPr>
          <w:rFonts w:ascii="Arial" w:hAnsi="Arial" w:cs="Arial"/>
          <w:i/>
          <w:iCs/>
          <w:sz w:val="18"/>
          <w:szCs w:val="18"/>
        </w:rPr>
        <w:t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245/2000, dichiara di aver rilasciato la predetta autorizzazione in osservanza delle disposizioni sulla responsabilità genitoriale di cui agli artt. 316, 337 ter e 337 quater del codice civile, che richiedono il consenso di entrambi i genitori.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Data___________________ Firma_______________________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CC5733" w:rsidRPr="00A9490C" w:rsidRDefault="00CC5733" w:rsidP="00CC5733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20"/>
        </w:rPr>
      </w:pPr>
      <w:r w:rsidRPr="00A9490C">
        <w:rPr>
          <w:rFonts w:ascii="Calibri,Bold" w:hAnsi="Calibri,Bold" w:cs="Calibri,Bold"/>
          <w:b/>
          <w:bCs/>
          <w:sz w:val="20"/>
          <w:szCs w:val="20"/>
        </w:rPr>
        <w:t>SPAZIO RISERVATO ALL’UFFICIO DI SEGRETERIA</w:t>
      </w:r>
    </w:p>
    <w:p w:rsidR="00CC5733" w:rsidRDefault="00CC5733" w:rsidP="00CC5733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131445</wp:posOffset>
                </wp:positionV>
                <wp:extent cx="266700" cy="2571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33" w:rsidRDefault="00CC5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8" type="#_x0000_t202" style="position:absolute;margin-left:-11.7pt;margin-top:10.35pt;width:21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kWnAIAAMAFAAAOAAAAZHJzL2Uyb0RvYy54bWysVE1PGzEQvVfqf7B8L5sEkrQRG5QGUVVC&#10;gAoVZ8drEwvb49pOdtNf37F3NySUC1Uvu2PPm6/nmTm/aIwmW+GDAlvS4cmAEmE5VMo+lfTnw9Wn&#10;z5SEyGzFNFhR0p0I9GL+8cN57WZiBGvQlfAEndgwq11J1zG6WVEEvhaGhRNwwqJSgjcs4tE/FZVn&#10;NXo3uhgNBpOiBl85D1yEgLeXrZLOs38pBY+3UgYRiS4p5hbz1+fvKn2L+TmbPXnm1op3abB/yMIw&#10;ZTHo3tUli4xsvPrLlVHcQwAZTziYAqRUXOQasJrh4FU192vmRK4FyQluT1P4f275zfbOE1WV9JQS&#10;yww+0ZIFoTUjlSJRhAjkNLFUuzBD8L1DeGy+QoOv3d8HvEzFN9Kb9MeyCOqR792eY9FEwvFyNJlM&#10;B6jhqBqNp8PpOHkpXoydD/GbAEOSUFKPT5iZZdvrEFtoD0mxAmhVXSmt8yG1jVhqT7YMH1zHnCI6&#10;P0JpS+qSTk7Hg+z4SJdc7+1XmvHnLr0DFPrTNoUTucG6tBJBLRFZijstEkbbH0IiwZmPN3JknAu7&#10;zzOjE0piRe8x7PAvWb3HuK0DLXJksHFvbJQF37J0TG313FMrWzy+4UHdSYzNqsmdNer7ZAXVDtvH&#10;QzuGwfErhXxfsxDvmMe5w77AXRJv8SM14CNBJ1GyBv/7rfuEx3FALSU1znFJw68N84IS/d3ioHwZ&#10;np2lwc+Hs/F0hAd/qFkdauzGLAE7Z4hby/EsJnzUvSg9mEdcOYsUFVXMcoxd0tiLy9huF1xZXCwW&#10;GYSj7li8tveOJ9eJ5dRnD80j867r84gDcgP9xLPZq3ZvscnSwmITQao8C4nnltWOf1wTeZq6lZb2&#10;0OE5o14W7/wPAAAA//8DAFBLAwQUAAYACAAAACEAJYrcW9wAAAAIAQAADwAAAGRycy9kb3ducmV2&#10;LnhtbEyPwU7DMBBE70j8g7VI3FqnoQohxKkAtVw4URBnN97aFvE6st00/D3uCY6reZp5225mN7AJ&#10;Q7SeBKyWBTCk3itLWsDnx25RA4tJkpKDJxTwgxE23fVVKxvlz/SO0z5plksoNlKASWlsOI+9QSfj&#10;0o9IOTv64GTKZ9BcBXnO5W7gZVFU3ElLecHIEV8M9t/7kxOwfdYPuq9lMNtaWTvNX8c3/SrE7c38&#10;9Ags4Zz+YLjoZ3XostPBn0hFNghYlHfrjAooi3tgF6CugB0EVKsSeNfy/w90vwAAAP//AwBQSwEC&#10;LQAUAAYACAAAACEAtoM4kv4AAADhAQAAEwAAAAAAAAAAAAAAAAAAAAAAW0NvbnRlbnRfVHlwZXNd&#10;LnhtbFBLAQItABQABgAIAAAAIQA4/SH/1gAAAJQBAAALAAAAAAAAAAAAAAAAAC8BAABfcmVscy8u&#10;cmVsc1BLAQItABQABgAIAAAAIQABeskWnAIAAMAFAAAOAAAAAAAAAAAAAAAAAC4CAABkcnMvZTJv&#10;RG9jLnhtbFBLAQItABQABgAIAAAAIQAlitxb3AAAAAgBAAAPAAAAAAAAAAAAAAAAAPYEAABkcnMv&#10;ZG93bnJldi54bWxQSwUGAAAAAAQABADzAAAA/wUAAAAA&#10;" fillcolor="white [3201]" strokeweight=".5pt">
                <v:textbox>
                  <w:txbxContent>
                    <w:p w:rsidR="00CC5733" w:rsidRDefault="00CC5733"/>
                  </w:txbxContent>
                </v:textbox>
              </v:shape>
            </w:pict>
          </mc:Fallback>
        </mc:AlternateContent>
      </w:r>
    </w:p>
    <w:p w:rsidR="00CC5733" w:rsidRDefault="00CC5733" w:rsidP="00CC5733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470535</wp:posOffset>
                </wp:positionV>
                <wp:extent cx="266700" cy="2571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33" w:rsidRDefault="00CC57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9" type="#_x0000_t202" style="position:absolute;margin-left:-11.7pt;margin-top:37.05pt;width:21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HBnAIAAMAFAAAOAAAAZHJzL2Uyb0RvYy54bWysVFFPGzEMfp+0/xDlfVxbaLtVXFFXxDQJ&#10;ARpMPKe5hEYkcZakvet+/ZzcXWkZL0x7ubPjz479xfb5RWM02QofFNiSDk8GlAjLoVL2qaQ/H64+&#10;faYkRGYrpsGKku5EoBfzjx/OazcTI1iDroQnGMSGWe1Kuo7RzYoi8LUwLJyAExaNErxhEVX/VFSe&#10;1Rjd6GI0GEyKGnzlPHARAp5etkY6z/GlFDzeShlEJLqkmFvMX5+/q/Qt5uds9uSZWyvepcH+IQvD&#10;lMVL96EuWWRk49VfoYziHgLIeMLBFCCl4iLXgNUMB6+quV8zJ3ItSE5we5rC/wvLb7Z3nqiqpGNK&#10;LDP4REsWhNaMVIpEESKQcWKpdmGG4HuH8Nh8hQZfuz8PeJiKb6Q36Y9lEbQj37s9x6KJhOPhaDKZ&#10;DtDC0TQaT4fTHL14cXY+xG8CDElCST0+YWaWba9DxEQQ2kPSXQG0qq6U1llJbSOW2pMtwwfXMaeI&#10;HkcobUld0snpeJADH9lS6L3/SjP+nIo8joCatuk6kRusSysR1BKRpbjTImG0/SEkEpz5eCNHxrmw&#10;+zwzOqEkVvQexw7/ktV7nNs60CPfDDbunY2y4FuWjqmtnntqZYtHkg7qTmJsVk3urNO+T1ZQ7bB9&#10;PLRjGBy/Usj3NQvxjnmcO+wL3CXxFj9SAz4SdBIla/C/3zpPeBwHtFJS4xyXNPzaMC8o0d8tDsqX&#10;4dlZGvysnI2nI1T8oWV1aLEbswTsnCFuLcezmPBR96L0YB5x5SzSrWhiluPdJY29uIztdsGVxcVi&#10;kUE46o7Fa3vveAqdWE599tA8Mu+6Po84IDfQTzybvWr3Fps8LSw2EaTKs5B4blnt+Mc1kdu1W2lp&#10;Dx3qGfWyeOd/AAAA//8DAFBLAwQUAAYACAAAACEAI/ONXt0AAAAJAQAADwAAAGRycy9kb3ducmV2&#10;LnhtbEyPwU7DMAyG70i8Q2QkblvaUZWuazoBGlw4bSDOXuMlEU1SNVlX3p7sBCfL8qff399sZ9uz&#10;icZgvBOQLzNg5DovjVMCPj9eFxWwENFJ7L0jAT8UYNve3jRYS39xe5oOUbEU4kKNAnSMQ8156DRZ&#10;DEs/kEu3kx8txrSOissRLync9nyVZSW3aFz6oHGgF03d9+FsBeye1Vp1FY56V0ljpvnr9K7ehLi/&#10;m582wCLN8Q+Gq35ShzY5Hf3ZycB6AYvVQ5FQAY9FDuwKVCWwY5p5UQJvG/6/QfsLAAD//wMAUEsB&#10;Ai0AFAAGAAgAAAAhALaDOJL+AAAA4QEAABMAAAAAAAAAAAAAAAAAAAAAAFtDb250ZW50X1R5cGVz&#10;XS54bWxQSwECLQAUAAYACAAAACEAOP0h/9YAAACUAQAACwAAAAAAAAAAAAAAAAAvAQAAX3JlbHMv&#10;LnJlbHNQSwECLQAUAAYACAAAACEAGppxwZwCAADABQAADgAAAAAAAAAAAAAAAAAuAgAAZHJzL2Uy&#10;b0RvYy54bWxQSwECLQAUAAYACAAAACEAI/ONXt0AAAAJAQAADwAAAAAAAAAAAAAAAAD2BAAAZHJz&#10;L2Rvd25yZXYueG1sUEsFBgAAAAAEAAQA8wAAAAAGAAAAAA==&#10;" fillcolor="white [3201]" strokeweight=".5pt">
                <v:textbox>
                  <w:txbxContent>
                    <w:p w:rsidR="00CC5733" w:rsidRDefault="00CC5733"/>
                  </w:txbxContent>
                </v:textbox>
              </v:shape>
            </w:pict>
          </mc:Fallback>
        </mc:AlternateConten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Visto, SI AUTORIZZA a decorrere dalla data_______________</w:t>
      </w:r>
    </w:p>
    <w:p w:rsidR="00BF7BF0" w:rsidRDefault="00CC5733" w:rsidP="00BF7BF0">
      <w:pPr>
        <w:autoSpaceDE w:val="0"/>
        <w:autoSpaceDN w:val="0"/>
        <w:adjustRightInd w:val="0"/>
        <w:spacing w:after="0" w:line="600" w:lineRule="auto"/>
        <w:rPr>
          <w:rFonts w:ascii="Calibri" w:hAnsi="Calibri" w:cs="Calibri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Calibri" w:hAnsi="Calibri" w:cs="Calibri"/>
          <w:sz w:val="24"/>
          <w:szCs w:val="24"/>
        </w:rPr>
        <w:t>Visto, NON SI AUTORIZZA</w:t>
      </w:r>
    </w:p>
    <w:p w:rsidR="00A9490C" w:rsidRDefault="00A9490C" w:rsidP="00A9490C">
      <w:pPr>
        <w:autoSpaceDE w:val="0"/>
        <w:autoSpaceDN w:val="0"/>
        <w:adjustRightInd w:val="0"/>
        <w:spacing w:after="0" w:line="600" w:lineRule="auto"/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IL DIRIGENTE SCOLASTICO</w:t>
      </w:r>
    </w:p>
    <w:p w:rsidR="00A9490C" w:rsidRDefault="00A9490C" w:rsidP="00A9490C">
      <w:pPr>
        <w:autoSpaceDE w:val="0"/>
        <w:autoSpaceDN w:val="0"/>
        <w:adjustRightInd w:val="0"/>
        <w:spacing w:after="0" w:line="600" w:lineRule="auto"/>
        <w:jc w:val="right"/>
        <w:rPr>
          <w:rFonts w:ascii="Calibri" w:hAnsi="Calibri" w:cs="Calibri"/>
          <w:sz w:val="24"/>
          <w:szCs w:val="24"/>
        </w:rPr>
      </w:pPr>
    </w:p>
    <w:sectPr w:rsidR="00A9490C" w:rsidSect="00A949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33"/>
    <w:rsid w:val="0010346E"/>
    <w:rsid w:val="001D379E"/>
    <w:rsid w:val="00772D54"/>
    <w:rsid w:val="009914D8"/>
    <w:rsid w:val="00A9490C"/>
    <w:rsid w:val="00B56711"/>
    <w:rsid w:val="00B94AB4"/>
    <w:rsid w:val="00BA5B32"/>
    <w:rsid w:val="00BC2D43"/>
    <w:rsid w:val="00BF7BF0"/>
    <w:rsid w:val="00CC5733"/>
    <w:rsid w:val="00C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60C61-E932-46EE-BAE8-E734552A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A5B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BA5B3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2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2D54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BF7BF0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semiHidden/>
    <w:unhideWhenUsed/>
    <w:rsid w:val="00A94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300R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RIC81300R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AB1D-3F92-4B48-BF6A-8CB04E66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Grassi</dc:creator>
  <cp:keywords/>
  <dc:description/>
  <cp:lastModifiedBy>Maria Rita Grassi</cp:lastModifiedBy>
  <cp:revision>9</cp:revision>
  <cp:lastPrinted>2019-11-28T08:02:00Z</cp:lastPrinted>
  <dcterms:created xsi:type="dcterms:W3CDTF">2019-11-28T08:01:00Z</dcterms:created>
  <dcterms:modified xsi:type="dcterms:W3CDTF">2019-11-28T10:02:00Z</dcterms:modified>
</cp:coreProperties>
</file>